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D55E" w14:textId="5CD413B7" w:rsidR="00194E82" w:rsidRDefault="00194E82" w:rsidP="00194E82">
      <w:pPr>
        <w:jc w:val="center"/>
        <w:rPr>
          <w:rFonts w:ascii="Calibri" w:hAnsi="Calibri" w:cs="Calibri"/>
          <w:b/>
        </w:rPr>
      </w:pPr>
      <w:r w:rsidRPr="00F17419">
        <w:rPr>
          <w:rFonts w:ascii="Calibri" w:hAnsi="Calibri" w:cs="Calibri"/>
          <w:b/>
        </w:rPr>
        <w:t>FORMULARIO APELACIÓN CAUSAL DE ELIMINACIÓN</w:t>
      </w:r>
    </w:p>
    <w:p w14:paraId="4F0531E4" w14:textId="792DCC84" w:rsidR="00631ADA" w:rsidRPr="00F17419" w:rsidRDefault="00631ADA" w:rsidP="00194E8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COMISIÓN DE CARRERA</w:t>
      </w:r>
    </w:p>
    <w:p w14:paraId="38593C88" w14:textId="77777777" w:rsidR="00194E82" w:rsidRDefault="00194E82" w:rsidP="00194E82">
      <w:pPr>
        <w:jc w:val="center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2468"/>
        <w:gridCol w:w="2510"/>
        <w:gridCol w:w="2468"/>
      </w:tblGrid>
      <w:tr w:rsidR="00194E82" w14:paraId="4F56F130" w14:textId="77777777" w:rsidTr="006F35B8">
        <w:tc>
          <w:tcPr>
            <w:tcW w:w="1395" w:type="dxa"/>
          </w:tcPr>
          <w:p w14:paraId="52740EE3" w14:textId="77777777" w:rsidR="00194E82" w:rsidRDefault="00194E82" w:rsidP="006F3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Rut</w:t>
            </w:r>
          </w:p>
        </w:tc>
        <w:tc>
          <w:tcPr>
            <w:tcW w:w="7659" w:type="dxa"/>
            <w:gridSpan w:val="3"/>
          </w:tcPr>
          <w:p w14:paraId="496C005E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2CA996CA" w14:textId="77777777" w:rsidTr="006F35B8">
        <w:tc>
          <w:tcPr>
            <w:tcW w:w="1395" w:type="dxa"/>
          </w:tcPr>
          <w:p w14:paraId="556F8C83" w14:textId="77777777" w:rsidR="00194E82" w:rsidRDefault="00194E82" w:rsidP="006F3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</w:t>
            </w:r>
          </w:p>
        </w:tc>
        <w:tc>
          <w:tcPr>
            <w:tcW w:w="7659" w:type="dxa"/>
            <w:gridSpan w:val="3"/>
          </w:tcPr>
          <w:p w14:paraId="336E61C5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0A0B0A6E" w14:textId="77777777" w:rsidTr="006F35B8">
        <w:tc>
          <w:tcPr>
            <w:tcW w:w="1395" w:type="dxa"/>
          </w:tcPr>
          <w:p w14:paraId="010A7D28" w14:textId="77777777" w:rsidR="00194E82" w:rsidRDefault="00194E82" w:rsidP="006F3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Carrera</w:t>
            </w:r>
          </w:p>
        </w:tc>
        <w:tc>
          <w:tcPr>
            <w:tcW w:w="7659" w:type="dxa"/>
            <w:gridSpan w:val="3"/>
          </w:tcPr>
          <w:p w14:paraId="0A701CBC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2632E715" w14:textId="77777777" w:rsidTr="006F35B8">
        <w:tc>
          <w:tcPr>
            <w:tcW w:w="1395" w:type="dxa"/>
          </w:tcPr>
          <w:p w14:paraId="649BCA6E" w14:textId="77777777" w:rsidR="00194E82" w:rsidRDefault="00194E82" w:rsidP="006F3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Año de ingreso</w:t>
            </w:r>
          </w:p>
        </w:tc>
        <w:tc>
          <w:tcPr>
            <w:tcW w:w="2553" w:type="dxa"/>
          </w:tcPr>
          <w:p w14:paraId="47B1C373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3" w:type="dxa"/>
          </w:tcPr>
          <w:p w14:paraId="09A40113" w14:textId="77777777" w:rsidR="00194E82" w:rsidRDefault="00194E82" w:rsidP="006F3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N° de veces en causal (incluyendo la actual)</w:t>
            </w:r>
          </w:p>
        </w:tc>
        <w:tc>
          <w:tcPr>
            <w:tcW w:w="2553" w:type="dxa"/>
          </w:tcPr>
          <w:p w14:paraId="73C9F7C3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9D7D232" w14:textId="77777777" w:rsidR="00194E82" w:rsidRDefault="00194E82" w:rsidP="00194E82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4E82" w14:paraId="2EE03885" w14:textId="77777777" w:rsidTr="006F35B8">
        <w:tc>
          <w:tcPr>
            <w:tcW w:w="8978" w:type="dxa"/>
            <w:shd w:val="clear" w:color="auto" w:fill="D9D9D9" w:themeFill="background1" w:themeFillShade="D9"/>
          </w:tcPr>
          <w:p w14:paraId="37A7792B" w14:textId="77777777" w:rsidR="00194E82" w:rsidRPr="00A3042B" w:rsidRDefault="00194E82" w:rsidP="006F35B8">
            <w:pPr>
              <w:jc w:val="center"/>
              <w:rPr>
                <w:rFonts w:ascii="Calibri" w:hAnsi="Calibri" w:cs="Calibri"/>
                <w:b/>
              </w:rPr>
            </w:pPr>
            <w:r w:rsidRPr="00A3042B">
              <w:rPr>
                <w:rFonts w:ascii="Calibri" w:hAnsi="Calibri" w:cs="Calibri"/>
                <w:b/>
              </w:rPr>
              <w:t>APELACIÓN (Fundamente los motivos por los cuales incurrió en causal de eliminación)</w:t>
            </w:r>
          </w:p>
        </w:tc>
      </w:tr>
      <w:tr w:rsidR="00194E82" w14:paraId="70606F1C" w14:textId="77777777" w:rsidTr="006F35B8">
        <w:tc>
          <w:tcPr>
            <w:tcW w:w="8978" w:type="dxa"/>
          </w:tcPr>
          <w:p w14:paraId="6AE50E3F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0B0CD258" w14:textId="77777777" w:rsidTr="006F35B8">
        <w:tc>
          <w:tcPr>
            <w:tcW w:w="8978" w:type="dxa"/>
          </w:tcPr>
          <w:p w14:paraId="7CA96ECE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1EC22F89" w14:textId="77777777" w:rsidTr="006F35B8">
        <w:tc>
          <w:tcPr>
            <w:tcW w:w="8978" w:type="dxa"/>
          </w:tcPr>
          <w:p w14:paraId="05EE370A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7A7348C7" w14:textId="77777777" w:rsidTr="006F35B8">
        <w:tc>
          <w:tcPr>
            <w:tcW w:w="8978" w:type="dxa"/>
          </w:tcPr>
          <w:p w14:paraId="1AA65764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4CD933A5" w14:textId="77777777" w:rsidTr="006F35B8">
        <w:tc>
          <w:tcPr>
            <w:tcW w:w="8978" w:type="dxa"/>
          </w:tcPr>
          <w:p w14:paraId="33BBF600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479CF5CE" w14:textId="77777777" w:rsidTr="006F35B8">
        <w:tc>
          <w:tcPr>
            <w:tcW w:w="8978" w:type="dxa"/>
          </w:tcPr>
          <w:p w14:paraId="439F0C05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5E53498F" w14:textId="77777777" w:rsidTr="006F35B8">
        <w:tc>
          <w:tcPr>
            <w:tcW w:w="8978" w:type="dxa"/>
          </w:tcPr>
          <w:p w14:paraId="6B8EBF71" w14:textId="7A317BD0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14940377" w14:textId="77777777" w:rsidTr="006F35B8">
        <w:tc>
          <w:tcPr>
            <w:tcW w:w="8978" w:type="dxa"/>
          </w:tcPr>
          <w:p w14:paraId="3C39E85D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2B7D562A" w14:textId="77777777" w:rsidTr="006F35B8">
        <w:tc>
          <w:tcPr>
            <w:tcW w:w="8978" w:type="dxa"/>
          </w:tcPr>
          <w:p w14:paraId="0D55B13E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1F8F1196" w14:textId="77777777" w:rsidTr="006F35B8">
        <w:tc>
          <w:tcPr>
            <w:tcW w:w="8978" w:type="dxa"/>
          </w:tcPr>
          <w:p w14:paraId="025F5D68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4668FAAE" w14:textId="77777777" w:rsidTr="006F35B8">
        <w:tc>
          <w:tcPr>
            <w:tcW w:w="8978" w:type="dxa"/>
          </w:tcPr>
          <w:p w14:paraId="4EA260D0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10842EB2" w14:textId="77777777" w:rsidTr="006F35B8">
        <w:tc>
          <w:tcPr>
            <w:tcW w:w="8978" w:type="dxa"/>
          </w:tcPr>
          <w:p w14:paraId="4465CD5C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3312F595" w14:textId="77777777" w:rsidTr="006F35B8">
        <w:tc>
          <w:tcPr>
            <w:tcW w:w="8978" w:type="dxa"/>
          </w:tcPr>
          <w:p w14:paraId="3A002833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13FD4B2C" w14:textId="77777777" w:rsidTr="006F35B8">
        <w:tc>
          <w:tcPr>
            <w:tcW w:w="8978" w:type="dxa"/>
          </w:tcPr>
          <w:p w14:paraId="796432C9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  <w:tr w:rsidR="00194E82" w14:paraId="7872C0A7" w14:textId="77777777" w:rsidTr="006F35B8">
        <w:tc>
          <w:tcPr>
            <w:tcW w:w="8978" w:type="dxa"/>
          </w:tcPr>
          <w:p w14:paraId="77399E17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555C0E0" w14:textId="77777777" w:rsidR="00194E82" w:rsidRDefault="00194E82" w:rsidP="00194E82">
      <w:pPr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page" w:tblpX="4438" w:tblpY="24"/>
        <w:tblW w:w="0" w:type="auto"/>
        <w:tblLook w:val="04A0" w:firstRow="1" w:lastRow="0" w:firstColumn="1" w:lastColumn="0" w:noHBand="0" w:noVBand="1"/>
      </w:tblPr>
      <w:tblGrid>
        <w:gridCol w:w="708"/>
      </w:tblGrid>
      <w:tr w:rsidR="00194E82" w14:paraId="7F631D94" w14:textId="77777777" w:rsidTr="006F35B8">
        <w:tc>
          <w:tcPr>
            <w:tcW w:w="708" w:type="dxa"/>
          </w:tcPr>
          <w:p w14:paraId="25D5351B" w14:textId="77777777" w:rsidR="00194E82" w:rsidRDefault="00194E82" w:rsidP="006F35B8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983" w:tblpY="39"/>
        <w:tblW w:w="0" w:type="auto"/>
        <w:tblLook w:val="04A0" w:firstRow="1" w:lastRow="0" w:firstColumn="1" w:lastColumn="0" w:noHBand="0" w:noVBand="1"/>
      </w:tblPr>
      <w:tblGrid>
        <w:gridCol w:w="708"/>
      </w:tblGrid>
      <w:tr w:rsidR="00194E82" w14:paraId="02C86685" w14:textId="77777777" w:rsidTr="006F35B8">
        <w:tc>
          <w:tcPr>
            <w:tcW w:w="708" w:type="dxa"/>
          </w:tcPr>
          <w:p w14:paraId="1872AFA1" w14:textId="77777777" w:rsidR="00194E82" w:rsidRDefault="00194E82" w:rsidP="006F35B8">
            <w:pPr>
              <w:rPr>
                <w:rFonts w:ascii="Calibri" w:hAnsi="Calibri" w:cs="Calibri"/>
              </w:rPr>
            </w:pPr>
          </w:p>
        </w:tc>
      </w:tr>
    </w:tbl>
    <w:p w14:paraId="5D11A42D" w14:textId="77777777" w:rsidR="00194E82" w:rsidRDefault="00194E82" w:rsidP="00194E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Adjunta documentos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N° de documentos </w:t>
      </w:r>
    </w:p>
    <w:p w14:paraId="08D44478" w14:textId="77777777" w:rsidR="00194E82" w:rsidRDefault="00194E82" w:rsidP="00194E82">
      <w:pPr>
        <w:rPr>
          <w:rFonts w:ascii="Calibri" w:hAnsi="Calibri" w:cs="Calibri"/>
        </w:rPr>
      </w:pPr>
    </w:p>
    <w:p w14:paraId="52536C36" w14:textId="485AC212" w:rsidR="00194E82" w:rsidRDefault="00194E82" w:rsidP="00194E82">
      <w:pPr>
        <w:rPr>
          <w:rFonts w:ascii="Calibri" w:hAnsi="Calibri" w:cs="Calibri"/>
        </w:rPr>
      </w:pPr>
      <w:r>
        <w:rPr>
          <w:rFonts w:ascii="Calibri" w:hAnsi="Calibri" w:cs="Calibri"/>
        </w:rPr>
        <w:t>Firma Estudiante _____________________________ Fecha: ___/_____/20</w:t>
      </w:r>
      <w:r w:rsidR="00631AD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__ </w:t>
      </w:r>
    </w:p>
    <w:p w14:paraId="656B2B6E" w14:textId="77777777" w:rsidR="00194E82" w:rsidRDefault="00194E82" w:rsidP="00194E82">
      <w:pPr>
        <w:rPr>
          <w:rFonts w:ascii="Calibri" w:hAnsi="Calibri" w:cs="Calibr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29"/>
        <w:gridCol w:w="3313"/>
        <w:gridCol w:w="2778"/>
      </w:tblGrid>
      <w:tr w:rsidR="00194E82" w14:paraId="296873B1" w14:textId="77777777" w:rsidTr="006F35B8">
        <w:tc>
          <w:tcPr>
            <w:tcW w:w="8931" w:type="dxa"/>
            <w:gridSpan w:val="3"/>
          </w:tcPr>
          <w:p w14:paraId="5B6E16AB" w14:textId="77777777" w:rsidR="00194E82" w:rsidRPr="00FE7136" w:rsidRDefault="00194E82" w:rsidP="006F35B8">
            <w:pPr>
              <w:jc w:val="center"/>
              <w:rPr>
                <w:rFonts w:ascii="Calibri" w:hAnsi="Calibri" w:cs="Calibri"/>
                <w:b/>
              </w:rPr>
            </w:pPr>
            <w:r w:rsidRPr="00FE7136">
              <w:rPr>
                <w:rFonts w:ascii="Calibri" w:hAnsi="Calibri" w:cs="Calibri"/>
                <w:b/>
              </w:rPr>
              <w:t xml:space="preserve">Resolución </w:t>
            </w:r>
            <w:r>
              <w:rPr>
                <w:rFonts w:ascii="Calibri" w:hAnsi="Calibri" w:cs="Calibri"/>
                <w:b/>
              </w:rPr>
              <w:t>Comisión Apelación Carrera</w:t>
            </w:r>
          </w:p>
        </w:tc>
      </w:tr>
      <w:tr w:rsidR="00194E82" w14:paraId="06D24481" w14:textId="77777777" w:rsidTr="006F35B8">
        <w:tc>
          <w:tcPr>
            <w:tcW w:w="2694" w:type="dxa"/>
          </w:tcPr>
          <w:p w14:paraId="272B116A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Aceptada</w:t>
            </w:r>
          </w:p>
        </w:tc>
        <w:tc>
          <w:tcPr>
            <w:tcW w:w="3402" w:type="dxa"/>
          </w:tcPr>
          <w:p w14:paraId="3A47C741" w14:textId="77777777" w:rsidR="00194E82" w:rsidRDefault="00194E82" w:rsidP="006F35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Rechazada</w:t>
            </w:r>
          </w:p>
        </w:tc>
        <w:tc>
          <w:tcPr>
            <w:tcW w:w="2835" w:type="dxa"/>
          </w:tcPr>
          <w:p w14:paraId="6EB3E7D8" w14:textId="49266E6D" w:rsidR="00194E82" w:rsidRDefault="00194E82" w:rsidP="006F35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</w:t>
            </w:r>
            <w:r w:rsidR="00E32C83">
              <w:rPr>
                <w:rFonts w:ascii="Calibri" w:hAnsi="Calibri" w:cs="Calibri"/>
              </w:rPr>
              <w:t>Corresponde</w:t>
            </w:r>
          </w:p>
        </w:tc>
      </w:tr>
      <w:tr w:rsidR="00194E82" w14:paraId="64BE1F6E" w14:textId="77777777" w:rsidTr="006F35B8">
        <w:tc>
          <w:tcPr>
            <w:tcW w:w="2694" w:type="dxa"/>
          </w:tcPr>
          <w:p w14:paraId="4B9AC63B" w14:textId="77777777" w:rsidR="00194E82" w:rsidRDefault="00194E82" w:rsidP="006F3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3402" w:type="dxa"/>
          </w:tcPr>
          <w:p w14:paraId="0BB39636" w14:textId="77777777" w:rsidR="00194E82" w:rsidRDefault="00194E82" w:rsidP="006F35B8">
            <w:pPr>
              <w:rPr>
                <w:rFonts w:ascii="Calibri" w:hAnsi="Calibri" w:cs="Calibri"/>
              </w:rPr>
            </w:pPr>
          </w:p>
          <w:p w14:paraId="039641C1" w14:textId="77777777" w:rsidR="00194E82" w:rsidRDefault="00194E82" w:rsidP="006F35B8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6653C11" w14:textId="77777777" w:rsidR="00194E82" w:rsidRDefault="00194E82" w:rsidP="006F35B8">
            <w:pPr>
              <w:rPr>
                <w:rFonts w:ascii="Calibri" w:hAnsi="Calibri" w:cs="Calibri"/>
              </w:rPr>
            </w:pPr>
          </w:p>
        </w:tc>
      </w:tr>
      <w:tr w:rsidR="00194E82" w14:paraId="1C1BABAD" w14:textId="77777777" w:rsidTr="006F35B8">
        <w:tc>
          <w:tcPr>
            <w:tcW w:w="8931" w:type="dxa"/>
            <w:gridSpan w:val="3"/>
          </w:tcPr>
          <w:p w14:paraId="6CC8B532" w14:textId="77777777" w:rsidR="00194E82" w:rsidRDefault="00194E82" w:rsidP="006F3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Observaciones:</w:t>
            </w:r>
          </w:p>
          <w:p w14:paraId="6ADC3121" w14:textId="6BF0D2C0" w:rsidR="00194E82" w:rsidRDefault="00194E82" w:rsidP="006F35B8">
            <w:pPr>
              <w:rPr>
                <w:rFonts w:ascii="Calibri" w:hAnsi="Calibri" w:cs="Calibri"/>
              </w:rPr>
            </w:pPr>
          </w:p>
          <w:p w14:paraId="71535ECB" w14:textId="77777777" w:rsidR="004C3733" w:rsidRDefault="004C3733" w:rsidP="006F35B8">
            <w:pPr>
              <w:rPr>
                <w:rFonts w:ascii="Calibri" w:hAnsi="Calibri" w:cs="Calibri"/>
              </w:rPr>
            </w:pPr>
          </w:p>
          <w:p w14:paraId="1C55A378" w14:textId="77777777" w:rsidR="00194E82" w:rsidRDefault="00194E82" w:rsidP="006F35B8">
            <w:pPr>
              <w:rPr>
                <w:rFonts w:ascii="Calibri" w:hAnsi="Calibri" w:cs="Calibri"/>
              </w:rPr>
            </w:pPr>
          </w:p>
          <w:p w14:paraId="1C6CFC67" w14:textId="77777777" w:rsidR="00194E82" w:rsidRDefault="00194E82" w:rsidP="006F35B8">
            <w:pPr>
              <w:rPr>
                <w:rFonts w:ascii="Calibri" w:hAnsi="Calibri" w:cs="Calibri"/>
              </w:rPr>
            </w:pPr>
          </w:p>
        </w:tc>
      </w:tr>
    </w:tbl>
    <w:p w14:paraId="6661185A" w14:textId="77777777" w:rsidR="002604BF" w:rsidRDefault="002604BF">
      <w:pPr>
        <w:rPr>
          <w:lang w:val="es-ES_tradnl"/>
        </w:rPr>
      </w:pPr>
    </w:p>
    <w:p w14:paraId="35F01D85" w14:textId="4AA8AAAF" w:rsidR="006C00D1" w:rsidRPr="00631ADA" w:rsidRDefault="00631ADA">
      <w:pPr>
        <w:rPr>
          <w:rFonts w:ascii="Calibri" w:hAnsi="Calibri" w:cs="Calibri"/>
          <w:sz w:val="20"/>
          <w:szCs w:val="20"/>
        </w:rPr>
      </w:pPr>
      <w:r w:rsidRPr="00631ADA">
        <w:rPr>
          <w:rFonts w:ascii="Calibri" w:hAnsi="Calibri" w:cs="Calibri"/>
          <w:sz w:val="20"/>
          <w:szCs w:val="20"/>
        </w:rPr>
        <w:t>*Este documento debe ser entregado en su carrera.</w:t>
      </w:r>
    </w:p>
    <w:sectPr w:rsidR="006C00D1" w:rsidRPr="00631ADA" w:rsidSect="006C00D1">
      <w:headerReference w:type="even" r:id="rId6"/>
      <w:headerReference w:type="default" r:id="rId7"/>
      <w:footerReference w:type="default" r:id="rId8"/>
      <w:pgSz w:w="12240" w:h="15840"/>
      <w:pgMar w:top="212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8E55" w14:textId="77777777" w:rsidR="00C73F32" w:rsidRDefault="00C73F32" w:rsidP="00F73A8A">
      <w:r>
        <w:separator/>
      </w:r>
    </w:p>
  </w:endnote>
  <w:endnote w:type="continuationSeparator" w:id="0">
    <w:p w14:paraId="6CC0F291" w14:textId="77777777" w:rsidR="00C73F32" w:rsidRDefault="00C73F32" w:rsidP="00F7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84AB" w14:textId="77777777" w:rsidR="00F73A8A" w:rsidRDefault="00F73A8A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564349D" wp14:editId="326C7D03">
          <wp:simplePos x="0" y="0"/>
          <wp:positionH relativeFrom="column">
            <wp:posOffset>-560590</wp:posOffset>
          </wp:positionH>
          <wp:positionV relativeFrom="paragraph">
            <wp:posOffset>28113</wp:posOffset>
          </wp:positionV>
          <wp:extent cx="6730976" cy="241469"/>
          <wp:effectExtent l="0" t="0" r="0" b="635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976" cy="24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20FA" w14:textId="77777777" w:rsidR="00C73F32" w:rsidRDefault="00C73F32" w:rsidP="00F73A8A">
      <w:r>
        <w:separator/>
      </w:r>
    </w:p>
  </w:footnote>
  <w:footnote w:type="continuationSeparator" w:id="0">
    <w:p w14:paraId="562A5926" w14:textId="77777777" w:rsidR="00C73F32" w:rsidRDefault="00C73F32" w:rsidP="00F7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D543" w14:textId="77777777" w:rsidR="00DE60E7" w:rsidRDefault="0063469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83D9" w14:textId="43099657" w:rsidR="00F73A8A" w:rsidRDefault="007E5CD7" w:rsidP="000F1670">
    <w:pPr>
      <w:pStyle w:val="Encabezado"/>
      <w:tabs>
        <w:tab w:val="clear" w:pos="4252"/>
        <w:tab w:val="clear" w:pos="8504"/>
        <w:tab w:val="left" w:pos="3520"/>
      </w:tabs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D9565A" wp14:editId="2A534C4B">
          <wp:simplePos x="0" y="0"/>
          <wp:positionH relativeFrom="column">
            <wp:posOffset>-323850</wp:posOffset>
          </wp:positionH>
          <wp:positionV relativeFrom="paragraph">
            <wp:posOffset>333375</wp:posOffset>
          </wp:positionV>
          <wp:extent cx="3848986" cy="701250"/>
          <wp:effectExtent l="0" t="0" r="0" b="3810"/>
          <wp:wrapNone/>
          <wp:docPr id="1" name="Imagen 1" descr="http://recursos.uct.cl/wp-content/uploads/2018/06/Logo_D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cursos.uct.cl/wp-content/uploads/2018/06/Logo_DA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986" cy="70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6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8A"/>
    <w:rsid w:val="00007A31"/>
    <w:rsid w:val="0002523D"/>
    <w:rsid w:val="000570C7"/>
    <w:rsid w:val="00071F11"/>
    <w:rsid w:val="00072E9B"/>
    <w:rsid w:val="000F1670"/>
    <w:rsid w:val="00115ECD"/>
    <w:rsid w:val="00161945"/>
    <w:rsid w:val="00191D2C"/>
    <w:rsid w:val="00194E82"/>
    <w:rsid w:val="00196D1B"/>
    <w:rsid w:val="00196DB5"/>
    <w:rsid w:val="00197E2B"/>
    <w:rsid w:val="00243060"/>
    <w:rsid w:val="00247260"/>
    <w:rsid w:val="002604BF"/>
    <w:rsid w:val="00271ED5"/>
    <w:rsid w:val="002B0EFB"/>
    <w:rsid w:val="00303303"/>
    <w:rsid w:val="00375E66"/>
    <w:rsid w:val="003966A1"/>
    <w:rsid w:val="003E7767"/>
    <w:rsid w:val="003F4275"/>
    <w:rsid w:val="00413E2A"/>
    <w:rsid w:val="00454371"/>
    <w:rsid w:val="00457D71"/>
    <w:rsid w:val="0046226C"/>
    <w:rsid w:val="004672AA"/>
    <w:rsid w:val="004A2357"/>
    <w:rsid w:val="004C3733"/>
    <w:rsid w:val="00556CB6"/>
    <w:rsid w:val="00564B9F"/>
    <w:rsid w:val="005B3995"/>
    <w:rsid w:val="005C0167"/>
    <w:rsid w:val="005F5748"/>
    <w:rsid w:val="00631ADA"/>
    <w:rsid w:val="00634697"/>
    <w:rsid w:val="00635DDE"/>
    <w:rsid w:val="00654996"/>
    <w:rsid w:val="00671350"/>
    <w:rsid w:val="00671565"/>
    <w:rsid w:val="006871EB"/>
    <w:rsid w:val="006A49F8"/>
    <w:rsid w:val="006B240F"/>
    <w:rsid w:val="006C00D1"/>
    <w:rsid w:val="006C63C3"/>
    <w:rsid w:val="006D731B"/>
    <w:rsid w:val="0071152D"/>
    <w:rsid w:val="00711BB6"/>
    <w:rsid w:val="0077102D"/>
    <w:rsid w:val="007B34A4"/>
    <w:rsid w:val="007D7CCA"/>
    <w:rsid w:val="007E5CD7"/>
    <w:rsid w:val="00801379"/>
    <w:rsid w:val="0084788C"/>
    <w:rsid w:val="008510B8"/>
    <w:rsid w:val="00852D55"/>
    <w:rsid w:val="008F4AE0"/>
    <w:rsid w:val="00943EC2"/>
    <w:rsid w:val="00977D22"/>
    <w:rsid w:val="009D5917"/>
    <w:rsid w:val="00A66319"/>
    <w:rsid w:val="00A71FAF"/>
    <w:rsid w:val="00A84730"/>
    <w:rsid w:val="00AB2E4E"/>
    <w:rsid w:val="00AF1DF8"/>
    <w:rsid w:val="00AF7EC8"/>
    <w:rsid w:val="00B07D53"/>
    <w:rsid w:val="00B121C4"/>
    <w:rsid w:val="00B2310D"/>
    <w:rsid w:val="00B2477F"/>
    <w:rsid w:val="00B25917"/>
    <w:rsid w:val="00B9261D"/>
    <w:rsid w:val="00BB4DB1"/>
    <w:rsid w:val="00BE2A97"/>
    <w:rsid w:val="00C0309C"/>
    <w:rsid w:val="00C171C4"/>
    <w:rsid w:val="00C359EC"/>
    <w:rsid w:val="00C60975"/>
    <w:rsid w:val="00C73F32"/>
    <w:rsid w:val="00C8695D"/>
    <w:rsid w:val="00CA7551"/>
    <w:rsid w:val="00CF397A"/>
    <w:rsid w:val="00D05D50"/>
    <w:rsid w:val="00D36303"/>
    <w:rsid w:val="00DB00DC"/>
    <w:rsid w:val="00DD0A57"/>
    <w:rsid w:val="00DE60E7"/>
    <w:rsid w:val="00E139F5"/>
    <w:rsid w:val="00E32C83"/>
    <w:rsid w:val="00E54B1C"/>
    <w:rsid w:val="00EC599C"/>
    <w:rsid w:val="00EF71F7"/>
    <w:rsid w:val="00F270F1"/>
    <w:rsid w:val="00F33040"/>
    <w:rsid w:val="00F73A8A"/>
    <w:rsid w:val="00FC2C91"/>
    <w:rsid w:val="00FC4C82"/>
    <w:rsid w:val="00FD5789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9F8DBB"/>
  <w15:docId w15:val="{EA67A17E-7971-4441-B696-9E74DF36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3A8A"/>
  </w:style>
  <w:style w:type="paragraph" w:styleId="Piedepgina">
    <w:name w:val="footer"/>
    <w:basedOn w:val="Normal"/>
    <w:link w:val="Piedepgina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A8A"/>
  </w:style>
  <w:style w:type="paragraph" w:styleId="Textodeglobo">
    <w:name w:val="Balloon Text"/>
    <w:basedOn w:val="Normal"/>
    <w:link w:val="TextodegloboCar"/>
    <w:uiPriority w:val="99"/>
    <w:semiHidden/>
    <w:unhideWhenUsed/>
    <w:rsid w:val="00F73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A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ccentral</dc:creator>
  <cp:lastModifiedBy>Carla Beltran</cp:lastModifiedBy>
  <cp:revision>5</cp:revision>
  <dcterms:created xsi:type="dcterms:W3CDTF">2024-09-02T20:54:00Z</dcterms:created>
  <dcterms:modified xsi:type="dcterms:W3CDTF">2024-09-02T21:00:00Z</dcterms:modified>
</cp:coreProperties>
</file>